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BA" w:rsidRPr="00403BF6" w:rsidRDefault="00644D99" w:rsidP="002639B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03BF6">
        <w:rPr>
          <w:b/>
          <w:sz w:val="36"/>
          <w:szCs w:val="36"/>
          <w:u w:val="single"/>
        </w:rPr>
        <w:t>Second</w:t>
      </w:r>
      <w:r w:rsidR="000551CB" w:rsidRPr="00403BF6">
        <w:rPr>
          <w:b/>
          <w:sz w:val="36"/>
          <w:szCs w:val="36"/>
          <w:u w:val="single"/>
        </w:rPr>
        <w:t xml:space="preserve"> Annual Department Safety Coordinator Retreat</w:t>
      </w:r>
    </w:p>
    <w:p w:rsidR="000551CB" w:rsidRDefault="000551CB" w:rsidP="002639BA">
      <w:pPr>
        <w:spacing w:after="0" w:line="240" w:lineRule="auto"/>
        <w:ind w:left="2880" w:firstLine="720"/>
        <w:rPr>
          <w:sz w:val="28"/>
          <w:szCs w:val="28"/>
        </w:rPr>
      </w:pPr>
    </w:p>
    <w:p w:rsidR="002639BA" w:rsidRPr="000551CB" w:rsidRDefault="000551CB" w:rsidP="002639BA">
      <w:pPr>
        <w:spacing w:after="0" w:line="240" w:lineRule="auto"/>
        <w:ind w:left="2880" w:firstLine="720"/>
        <w:rPr>
          <w:sz w:val="28"/>
          <w:szCs w:val="28"/>
        </w:rPr>
      </w:pPr>
      <w:r w:rsidRPr="000551CB">
        <w:rPr>
          <w:sz w:val="28"/>
          <w:szCs w:val="28"/>
        </w:rPr>
        <w:t>August 8, 201</w:t>
      </w:r>
      <w:r w:rsidR="00644D99">
        <w:rPr>
          <w:sz w:val="28"/>
          <w:szCs w:val="28"/>
        </w:rPr>
        <w:t>9</w:t>
      </w:r>
    </w:p>
    <w:p w:rsidR="000551CB" w:rsidRDefault="000551CB" w:rsidP="002639BA">
      <w:pPr>
        <w:spacing w:after="0" w:line="240" w:lineRule="auto"/>
        <w:ind w:left="2880" w:firstLine="720"/>
      </w:pPr>
    </w:p>
    <w:p w:rsidR="002639BA" w:rsidRPr="0070442D" w:rsidRDefault="002639BA" w:rsidP="002639BA">
      <w:pPr>
        <w:spacing w:after="0" w:line="240" w:lineRule="auto"/>
        <w:ind w:left="-90" w:firstLine="720"/>
        <w:rPr>
          <w:b/>
        </w:rPr>
      </w:pPr>
    </w:p>
    <w:p w:rsidR="002639BA" w:rsidRDefault="00BF6E68" w:rsidP="002639BA">
      <w:pPr>
        <w:spacing w:after="0" w:line="240" w:lineRule="auto"/>
        <w:ind w:left="-90" w:firstLine="720"/>
      </w:pPr>
      <w:r>
        <w:t>8:</w:t>
      </w:r>
      <w:r w:rsidR="00644D99">
        <w:t>:00</w:t>
      </w:r>
      <w:r>
        <w:t xml:space="preserve"> AM</w:t>
      </w:r>
      <w:r w:rsidR="00644D99">
        <w:t xml:space="preserve"> – 8:30</w:t>
      </w:r>
      <w:r>
        <w:t xml:space="preserve"> AM</w:t>
      </w:r>
      <w:r>
        <w:tab/>
      </w:r>
      <w:r w:rsidR="000551CB">
        <w:t>Breakfast networking</w:t>
      </w:r>
      <w:r w:rsidR="00152407">
        <w:t>, vendor visits</w:t>
      </w:r>
    </w:p>
    <w:p w:rsidR="00644D99" w:rsidRDefault="00644D99" w:rsidP="00644D99">
      <w:pPr>
        <w:spacing w:after="0" w:line="240" w:lineRule="auto"/>
        <w:ind w:right="-180" w:firstLine="630"/>
      </w:pPr>
      <w:r>
        <w:t>8:30</w:t>
      </w:r>
      <w:r w:rsidR="000551CB">
        <w:t xml:space="preserve"> AM – </w:t>
      </w:r>
      <w:r w:rsidR="00D92FAE">
        <w:t>9:00</w:t>
      </w:r>
      <w:r w:rsidR="000551CB">
        <w:t xml:space="preserve"> AM</w:t>
      </w:r>
      <w:r w:rsidR="000551CB">
        <w:tab/>
      </w:r>
      <w:r>
        <w:t xml:space="preserve">Welcome and Introduction Jim Grieger Director Research Safety </w:t>
      </w:r>
    </w:p>
    <w:p w:rsidR="00644D99" w:rsidRDefault="00644D99" w:rsidP="00644D99">
      <w:pPr>
        <w:spacing w:after="0" w:line="240" w:lineRule="auto"/>
        <w:ind w:left="2880" w:right="-180"/>
      </w:pPr>
      <w:r>
        <w:t>Emerging issues, what’s new</w:t>
      </w:r>
    </w:p>
    <w:p w:rsidR="00D0595A" w:rsidRDefault="00D0595A" w:rsidP="00644D99">
      <w:pPr>
        <w:spacing w:after="0" w:line="240" w:lineRule="auto"/>
        <w:ind w:left="2880" w:right="-180"/>
      </w:pPr>
      <w:r>
        <w:t>New prescription Glass program – Chris Weber</w:t>
      </w:r>
    </w:p>
    <w:p w:rsidR="00644D99" w:rsidRDefault="00644D99" w:rsidP="00D92FAE">
      <w:pPr>
        <w:spacing w:after="0" w:line="240" w:lineRule="auto"/>
        <w:ind w:left="2160" w:right="-180" w:firstLine="720"/>
      </w:pPr>
      <w:r>
        <w:t>Minors in Labs Guidelines – Kerri Kwist</w:t>
      </w:r>
    </w:p>
    <w:p w:rsidR="00F767F3" w:rsidRDefault="00644D99" w:rsidP="00644D99">
      <w:pPr>
        <w:spacing w:after="0" w:line="240" w:lineRule="auto"/>
        <w:ind w:right="-180"/>
      </w:pPr>
      <w:r>
        <w:tab/>
        <w:t>9:00 AM -9:</w:t>
      </w:r>
      <w:r w:rsidR="00D62E33">
        <w:t>20</w:t>
      </w:r>
      <w:r>
        <w:t xml:space="preserve"> AM</w:t>
      </w:r>
      <w:r w:rsidR="00976E97">
        <w:tab/>
      </w:r>
      <w:r w:rsidR="00A75118">
        <w:t>Fume Hood Safety – Jared Stewart LabConco</w:t>
      </w:r>
    </w:p>
    <w:p w:rsidR="00432807" w:rsidRPr="00432807" w:rsidRDefault="00F767F3" w:rsidP="00432807">
      <w:pPr>
        <w:spacing w:after="0" w:line="240" w:lineRule="auto"/>
        <w:ind w:right="-180" w:firstLine="630"/>
        <w:rPr>
          <w:rFonts w:cstheme="minorHAnsi"/>
        </w:rPr>
      </w:pPr>
      <w:r>
        <w:t>9:</w:t>
      </w:r>
      <w:r w:rsidR="00D62E33">
        <w:t>20</w:t>
      </w:r>
      <w:r>
        <w:t xml:space="preserve"> AM – </w:t>
      </w:r>
      <w:r w:rsidR="00D62E33">
        <w:t>9:45</w:t>
      </w:r>
      <w:r>
        <w:t xml:space="preserve"> AM </w:t>
      </w:r>
      <w:r>
        <w:tab/>
      </w:r>
      <w:r w:rsidR="00F41E8D" w:rsidRPr="00432807">
        <w:rPr>
          <w:rFonts w:cstheme="minorHAnsi"/>
        </w:rPr>
        <w:t xml:space="preserve">VWR – </w:t>
      </w:r>
      <w:r w:rsidR="00432807" w:rsidRPr="00432807">
        <w:rPr>
          <w:rFonts w:cstheme="minorHAnsi"/>
        </w:rPr>
        <w:t>John Herczogh</w:t>
      </w:r>
    </w:p>
    <w:p w:rsidR="00F41E8D" w:rsidRDefault="00D373AF" w:rsidP="00432807">
      <w:pPr>
        <w:spacing w:after="0" w:line="240" w:lineRule="auto"/>
        <w:ind w:left="2160" w:right="-180" w:firstLine="720"/>
      </w:pPr>
      <w:r>
        <w:t xml:space="preserve">VWR Chemicals &amp; </w:t>
      </w:r>
      <w:r w:rsidR="00E4023A">
        <w:t>Chromatography</w:t>
      </w:r>
      <w:r w:rsidRPr="00D373AF">
        <w:t xml:space="preserve"> </w:t>
      </w:r>
      <w:r>
        <w:t xml:space="preserve"> - Bill West </w:t>
      </w:r>
    </w:p>
    <w:p w:rsidR="00B97BC7" w:rsidRDefault="0074400C" w:rsidP="00B97BC7">
      <w:pPr>
        <w:spacing w:after="0" w:line="240" w:lineRule="auto"/>
        <w:ind w:left="2970" w:right="-180" w:hanging="90"/>
      </w:pPr>
      <w:r>
        <w:t>Dupont – Scott Zorn</w:t>
      </w:r>
    </w:p>
    <w:p w:rsidR="0074400C" w:rsidRDefault="0074400C" w:rsidP="00B97BC7">
      <w:pPr>
        <w:spacing w:after="0" w:line="240" w:lineRule="auto"/>
        <w:ind w:left="2970" w:right="-180" w:hanging="90"/>
      </w:pPr>
      <w:r>
        <w:t>Justrite – Cameron Denard</w:t>
      </w:r>
    </w:p>
    <w:p w:rsidR="00625BEF" w:rsidRDefault="00D62E33" w:rsidP="00625BEF">
      <w:pPr>
        <w:spacing w:after="0" w:line="240" w:lineRule="auto"/>
        <w:ind w:left="-90" w:right="-180" w:firstLine="720"/>
      </w:pPr>
      <w:r>
        <w:t>9:45</w:t>
      </w:r>
      <w:r w:rsidR="00D0595A">
        <w:t xml:space="preserve"> AM – 10:</w:t>
      </w:r>
      <w:r>
        <w:t xml:space="preserve">00 </w:t>
      </w:r>
      <w:r w:rsidR="00625BEF">
        <w:t>AM</w:t>
      </w:r>
      <w:r w:rsidR="00625BEF">
        <w:tab/>
      </w:r>
      <w:r w:rsidR="00D0595A">
        <w:t>Vendor networking</w:t>
      </w:r>
    </w:p>
    <w:p w:rsidR="005F537F" w:rsidRDefault="00F54CA1" w:rsidP="0074400C">
      <w:pPr>
        <w:spacing w:after="0" w:line="240" w:lineRule="auto"/>
        <w:ind w:right="-180" w:firstLine="630"/>
      </w:pPr>
      <w:r>
        <w:t>10:</w:t>
      </w:r>
      <w:r w:rsidR="00E4023A">
        <w:t>00</w:t>
      </w:r>
      <w:r w:rsidR="005F537F">
        <w:t xml:space="preserve"> AM – 10:</w:t>
      </w:r>
      <w:r w:rsidR="00E4023A">
        <w:t>15</w:t>
      </w:r>
      <w:r w:rsidR="005F537F">
        <w:t xml:space="preserve"> AM</w:t>
      </w:r>
      <w:r w:rsidR="005F537F">
        <w:tab/>
      </w:r>
      <w:r w:rsidR="00E4023A">
        <w:t xml:space="preserve">Respiratory Protection </w:t>
      </w:r>
      <w:r w:rsidR="0074400C">
        <w:t xml:space="preserve"> – Jeff Anthony</w:t>
      </w:r>
    </w:p>
    <w:p w:rsidR="00E4023A" w:rsidRPr="00F02A06" w:rsidRDefault="00E4023A" w:rsidP="0074400C">
      <w:pPr>
        <w:spacing w:after="0" w:line="240" w:lineRule="auto"/>
        <w:ind w:right="-180" w:firstLine="630"/>
      </w:pPr>
      <w:r>
        <w:tab/>
      </w:r>
      <w:r>
        <w:tab/>
      </w:r>
      <w:r>
        <w:tab/>
      </w:r>
      <w:r>
        <w:tab/>
        <w:t>3D Printing – Additive Manufacturing</w:t>
      </w:r>
      <w:r w:rsidR="000C53B1">
        <w:t xml:space="preserve"> – Jeff Anthony</w:t>
      </w:r>
    </w:p>
    <w:p w:rsidR="000C53B1" w:rsidRDefault="00D3150E" w:rsidP="000C53B1">
      <w:pPr>
        <w:spacing w:after="0" w:line="240" w:lineRule="auto"/>
        <w:ind w:left="630" w:right="-180"/>
      </w:pPr>
      <w:r w:rsidRPr="00F02A06">
        <w:t>10:</w:t>
      </w:r>
      <w:r w:rsidR="000C53B1">
        <w:t>15</w:t>
      </w:r>
      <w:r w:rsidR="005F537F" w:rsidRPr="00F02A06">
        <w:t xml:space="preserve"> AM – </w:t>
      </w:r>
      <w:r w:rsidR="00DC351B" w:rsidRPr="00F02A06">
        <w:t>10:</w:t>
      </w:r>
      <w:r w:rsidR="000C53B1">
        <w:t>30</w:t>
      </w:r>
      <w:r w:rsidR="00245783">
        <w:t xml:space="preserve"> </w:t>
      </w:r>
      <w:r w:rsidRPr="00F02A06">
        <w:t>AM</w:t>
      </w:r>
      <w:r w:rsidR="00863FBE" w:rsidRPr="00F02A06">
        <w:tab/>
      </w:r>
      <w:r w:rsidR="000C53B1">
        <w:t>DSC to DSC   Sharing successes and challenges</w:t>
      </w:r>
    </w:p>
    <w:p w:rsidR="000C53B1" w:rsidRDefault="000C53B1" w:rsidP="000C53B1">
      <w:pPr>
        <w:spacing w:after="0" w:line="240" w:lineRule="auto"/>
        <w:ind w:left="2700" w:right="-180" w:firstLine="180"/>
      </w:pPr>
      <w:r>
        <w:t>Food, Nutrition, Packaging Science  - Dr. Anthony Pometto</w:t>
      </w:r>
      <w:r w:rsidR="00AE57E3">
        <w:t xml:space="preserve"> III</w:t>
      </w:r>
    </w:p>
    <w:p w:rsidR="000C53B1" w:rsidRDefault="000C53B1" w:rsidP="000C53B1">
      <w:pPr>
        <w:spacing w:after="0" w:line="240" w:lineRule="auto"/>
        <w:ind w:left="2700" w:right="-180" w:firstLine="180"/>
      </w:pPr>
      <w:r>
        <w:t xml:space="preserve">Research Park – Robert Hammett </w:t>
      </w:r>
    </w:p>
    <w:p w:rsidR="000C53B1" w:rsidRDefault="00AE57E3" w:rsidP="000C53B1">
      <w:pPr>
        <w:spacing w:after="0" w:line="240" w:lineRule="auto"/>
        <w:ind w:left="2700" w:right="-180" w:firstLine="180"/>
      </w:pPr>
      <w:r>
        <w:t>DSC sharing open discussion</w:t>
      </w:r>
    </w:p>
    <w:p w:rsidR="005669B4" w:rsidRDefault="00D3150E" w:rsidP="000C53B1">
      <w:pPr>
        <w:spacing w:after="0" w:line="240" w:lineRule="auto"/>
        <w:ind w:left="630" w:right="-180"/>
      </w:pPr>
      <w:r>
        <w:t>1</w:t>
      </w:r>
      <w:r w:rsidR="00D92FAE">
        <w:t>0:30</w:t>
      </w:r>
      <w:r>
        <w:t xml:space="preserve"> AM</w:t>
      </w:r>
      <w:r w:rsidR="00D914A1">
        <w:t xml:space="preserve"> – </w:t>
      </w:r>
      <w:r w:rsidR="000C53B1">
        <w:t>10:45</w:t>
      </w:r>
      <w:r w:rsidR="00D914A1">
        <w:t xml:space="preserve"> AM</w:t>
      </w:r>
      <w:r w:rsidR="00D914A1">
        <w:tab/>
      </w:r>
      <w:r w:rsidR="000C53B1">
        <w:t>Centrifuge Safety – Steve Peacock – Beckman Coulter</w:t>
      </w:r>
    </w:p>
    <w:p w:rsidR="000C53B1" w:rsidRDefault="006858AD" w:rsidP="000C53B1">
      <w:pPr>
        <w:spacing w:after="0" w:line="240" w:lineRule="auto"/>
        <w:ind w:left="630" w:right="-180"/>
      </w:pPr>
      <w:r>
        <w:t>10:45 AM – 11:00 AM</w:t>
      </w:r>
      <w:r>
        <w:tab/>
      </w:r>
      <w:r w:rsidR="000C53B1">
        <w:t>Eppendorf – Eddie Bondo</w:t>
      </w:r>
    </w:p>
    <w:p w:rsidR="00F41E8D" w:rsidRDefault="00F41E8D" w:rsidP="00F41E8D">
      <w:pPr>
        <w:spacing w:after="0" w:line="240" w:lineRule="auto"/>
        <w:ind w:left="2700" w:right="-180" w:firstLine="180"/>
      </w:pPr>
      <w:r w:rsidRPr="00F41E8D">
        <w:t>Stirling Ultracold</w:t>
      </w:r>
      <w:r>
        <w:t xml:space="preserve"> - </w:t>
      </w:r>
      <w:r w:rsidRPr="00F41E8D">
        <w:t>Tommy McNeill</w:t>
      </w:r>
    </w:p>
    <w:p w:rsidR="00F41E8D" w:rsidRDefault="00F41E8D" w:rsidP="00F41E8D">
      <w:pPr>
        <w:spacing w:after="0" w:line="240" w:lineRule="auto"/>
        <w:ind w:left="2970" w:right="-180" w:hanging="90"/>
      </w:pPr>
      <w:r>
        <w:t xml:space="preserve">Mapa – </w:t>
      </w:r>
      <w:r w:rsidRPr="00F41E8D">
        <w:t xml:space="preserve"> Jacob Via</w:t>
      </w:r>
    </w:p>
    <w:p w:rsidR="006858AD" w:rsidRDefault="006858AD" w:rsidP="006858AD">
      <w:pPr>
        <w:spacing w:after="0" w:line="240" w:lineRule="auto"/>
        <w:ind w:right="-180" w:firstLine="630"/>
      </w:pPr>
      <w:r>
        <w:t>11:00 AM – 11:20 AM</w:t>
      </w:r>
      <w:r>
        <w:tab/>
        <w:t xml:space="preserve">Vendor networking </w:t>
      </w:r>
    </w:p>
    <w:p w:rsidR="006858AD" w:rsidRDefault="006858AD" w:rsidP="006858AD">
      <w:pPr>
        <w:spacing w:after="0" w:line="240" w:lineRule="auto"/>
        <w:ind w:right="-180" w:firstLine="630"/>
      </w:pPr>
      <w:r>
        <w:t>11:20 AM  - 12:00 PM</w:t>
      </w:r>
      <w:r>
        <w:tab/>
        <w:t>Introduction to BioRAFT</w:t>
      </w:r>
      <w:r w:rsidR="00BD211A">
        <w:t xml:space="preserve"> – Tanner Finney, Anne Kogut</w:t>
      </w:r>
    </w:p>
    <w:p w:rsidR="00D373AF" w:rsidRDefault="006858AD" w:rsidP="006858AD">
      <w:pPr>
        <w:spacing w:after="0" w:line="240" w:lineRule="auto"/>
        <w:ind w:right="-180" w:firstLine="630"/>
      </w:pPr>
      <w:r>
        <w:t>12:00 PM</w:t>
      </w:r>
      <w:r w:rsidR="00863FBE">
        <w:t xml:space="preserve">– </w:t>
      </w:r>
      <w:r w:rsidR="00D373AF">
        <w:t>12:30 PM</w:t>
      </w:r>
      <w:r w:rsidR="00863FBE">
        <w:tab/>
      </w:r>
      <w:r w:rsidR="00D373AF">
        <w:t>Brainstorming session for 2019 ideas</w:t>
      </w:r>
    </w:p>
    <w:p w:rsidR="00D914A1" w:rsidRDefault="00D373AF" w:rsidP="00D373AF">
      <w:pPr>
        <w:spacing w:after="0" w:line="240" w:lineRule="auto"/>
        <w:ind w:left="2790" w:right="-180" w:firstLine="90"/>
      </w:pPr>
      <w:r>
        <w:t>Questions &amp; Answers</w:t>
      </w:r>
      <w:r w:rsidR="00D914A1">
        <w:tab/>
      </w:r>
      <w:r w:rsidR="00D914A1">
        <w:tab/>
      </w:r>
      <w:r w:rsidR="00D914A1">
        <w:tab/>
      </w:r>
      <w:r w:rsidR="00D914A1">
        <w:tab/>
      </w:r>
      <w:bookmarkStart w:id="0" w:name="_GoBack"/>
      <w:bookmarkEnd w:id="0"/>
    </w:p>
    <w:p w:rsidR="0070442D" w:rsidRDefault="0070442D" w:rsidP="00BF6E68">
      <w:pPr>
        <w:spacing w:after="0" w:line="240" w:lineRule="auto"/>
        <w:ind w:left="-90" w:right="-180" w:firstLine="720"/>
      </w:pPr>
    </w:p>
    <w:sectPr w:rsidR="0070442D" w:rsidSect="00BF6E68">
      <w:headerReference w:type="default" r:id="rId7"/>
      <w:pgSz w:w="12240" w:h="15840"/>
      <w:pgMar w:top="105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4D" w:rsidRDefault="0005494D" w:rsidP="002639BA">
      <w:pPr>
        <w:spacing w:after="0" w:line="240" w:lineRule="auto"/>
      </w:pPr>
      <w:r>
        <w:separator/>
      </w:r>
    </w:p>
  </w:endnote>
  <w:endnote w:type="continuationSeparator" w:id="0">
    <w:p w:rsidR="0005494D" w:rsidRDefault="0005494D" w:rsidP="0026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4D" w:rsidRDefault="0005494D" w:rsidP="002639BA">
      <w:pPr>
        <w:spacing w:after="0" w:line="240" w:lineRule="auto"/>
      </w:pPr>
      <w:r>
        <w:separator/>
      </w:r>
    </w:p>
  </w:footnote>
  <w:footnote w:type="continuationSeparator" w:id="0">
    <w:p w:rsidR="0005494D" w:rsidRDefault="0005494D" w:rsidP="0026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BA" w:rsidRDefault="002639BA" w:rsidP="002639BA">
    <w:pPr>
      <w:pStyle w:val="Header"/>
      <w:jc w:val="center"/>
    </w:pPr>
    <w:r>
      <w:rPr>
        <w:noProof/>
      </w:rPr>
      <w:drawing>
        <wp:inline distT="0" distB="0" distL="0" distR="0" wp14:anchorId="1A387386" wp14:editId="64BF395F">
          <wp:extent cx="1678940" cy="4197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39BA" w:rsidRDefault="00263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B12EE"/>
    <w:multiLevelType w:val="hybridMultilevel"/>
    <w:tmpl w:val="984412F2"/>
    <w:lvl w:ilvl="0" w:tplc="91CCAA38">
      <w:start w:val="1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C6"/>
    <w:rsid w:val="0001052C"/>
    <w:rsid w:val="00010B2A"/>
    <w:rsid w:val="00014AC3"/>
    <w:rsid w:val="000179D6"/>
    <w:rsid w:val="00026191"/>
    <w:rsid w:val="00027B40"/>
    <w:rsid w:val="000328E4"/>
    <w:rsid w:val="00033B0B"/>
    <w:rsid w:val="00034A1E"/>
    <w:rsid w:val="00043A25"/>
    <w:rsid w:val="00046D72"/>
    <w:rsid w:val="00054537"/>
    <w:rsid w:val="0005494D"/>
    <w:rsid w:val="000551CB"/>
    <w:rsid w:val="00055C52"/>
    <w:rsid w:val="0005604D"/>
    <w:rsid w:val="000674B5"/>
    <w:rsid w:val="00067BEB"/>
    <w:rsid w:val="00073ED5"/>
    <w:rsid w:val="000749D4"/>
    <w:rsid w:val="00076900"/>
    <w:rsid w:val="00081637"/>
    <w:rsid w:val="000835DC"/>
    <w:rsid w:val="00083811"/>
    <w:rsid w:val="0008636D"/>
    <w:rsid w:val="00091E38"/>
    <w:rsid w:val="00091F1F"/>
    <w:rsid w:val="00094D3B"/>
    <w:rsid w:val="000A0F98"/>
    <w:rsid w:val="000A1605"/>
    <w:rsid w:val="000A6616"/>
    <w:rsid w:val="000A72C9"/>
    <w:rsid w:val="000A7358"/>
    <w:rsid w:val="000A74FD"/>
    <w:rsid w:val="000A7AD7"/>
    <w:rsid w:val="000B12BA"/>
    <w:rsid w:val="000B5845"/>
    <w:rsid w:val="000C0CEA"/>
    <w:rsid w:val="000C33AA"/>
    <w:rsid w:val="000C53B1"/>
    <w:rsid w:val="000C5AC3"/>
    <w:rsid w:val="000C63F8"/>
    <w:rsid w:val="000D25CE"/>
    <w:rsid w:val="000E25D4"/>
    <w:rsid w:val="000E3FF8"/>
    <w:rsid w:val="000F0EA0"/>
    <w:rsid w:val="000F461F"/>
    <w:rsid w:val="000F7206"/>
    <w:rsid w:val="0010019C"/>
    <w:rsid w:val="0010260D"/>
    <w:rsid w:val="00103A72"/>
    <w:rsid w:val="0010467D"/>
    <w:rsid w:val="001104B3"/>
    <w:rsid w:val="00113779"/>
    <w:rsid w:val="00115219"/>
    <w:rsid w:val="00120EA3"/>
    <w:rsid w:val="001224DA"/>
    <w:rsid w:val="00122556"/>
    <w:rsid w:val="00123D71"/>
    <w:rsid w:val="00124707"/>
    <w:rsid w:val="001259B2"/>
    <w:rsid w:val="001273B1"/>
    <w:rsid w:val="001318F0"/>
    <w:rsid w:val="0013265D"/>
    <w:rsid w:val="001329F5"/>
    <w:rsid w:val="0013392A"/>
    <w:rsid w:val="00133EFA"/>
    <w:rsid w:val="0013535A"/>
    <w:rsid w:val="00136053"/>
    <w:rsid w:val="0013675D"/>
    <w:rsid w:val="001372AA"/>
    <w:rsid w:val="001409BE"/>
    <w:rsid w:val="00142933"/>
    <w:rsid w:val="00142C54"/>
    <w:rsid w:val="00144B24"/>
    <w:rsid w:val="001504A4"/>
    <w:rsid w:val="00152407"/>
    <w:rsid w:val="001537AC"/>
    <w:rsid w:val="00154E1B"/>
    <w:rsid w:val="00162215"/>
    <w:rsid w:val="00165C2B"/>
    <w:rsid w:val="00171CED"/>
    <w:rsid w:val="00171EAF"/>
    <w:rsid w:val="00180484"/>
    <w:rsid w:val="001855E4"/>
    <w:rsid w:val="0018766B"/>
    <w:rsid w:val="001946F3"/>
    <w:rsid w:val="00194D9F"/>
    <w:rsid w:val="00195B24"/>
    <w:rsid w:val="001A642F"/>
    <w:rsid w:val="001B33B5"/>
    <w:rsid w:val="001B477D"/>
    <w:rsid w:val="001B7BF3"/>
    <w:rsid w:val="001C145F"/>
    <w:rsid w:val="001C2DF3"/>
    <w:rsid w:val="001C501D"/>
    <w:rsid w:val="001D32CE"/>
    <w:rsid w:val="001D4308"/>
    <w:rsid w:val="001D47EE"/>
    <w:rsid w:val="001D647B"/>
    <w:rsid w:val="001D6C61"/>
    <w:rsid w:val="001D71C1"/>
    <w:rsid w:val="001D7417"/>
    <w:rsid w:val="001E737C"/>
    <w:rsid w:val="001F0AA3"/>
    <w:rsid w:val="001F3162"/>
    <w:rsid w:val="001F518C"/>
    <w:rsid w:val="001F56DB"/>
    <w:rsid w:val="0021027E"/>
    <w:rsid w:val="0021091E"/>
    <w:rsid w:val="00211E6F"/>
    <w:rsid w:val="00212BFF"/>
    <w:rsid w:val="00213BC9"/>
    <w:rsid w:val="00223576"/>
    <w:rsid w:val="0022423D"/>
    <w:rsid w:val="0022466C"/>
    <w:rsid w:val="00224D49"/>
    <w:rsid w:val="002274BB"/>
    <w:rsid w:val="00230C0A"/>
    <w:rsid w:val="002327CF"/>
    <w:rsid w:val="00233AC4"/>
    <w:rsid w:val="002367AE"/>
    <w:rsid w:val="00237C4B"/>
    <w:rsid w:val="00241698"/>
    <w:rsid w:val="00243140"/>
    <w:rsid w:val="00245783"/>
    <w:rsid w:val="00245A5D"/>
    <w:rsid w:val="00246C8A"/>
    <w:rsid w:val="00246C9A"/>
    <w:rsid w:val="00250FEE"/>
    <w:rsid w:val="00252EEE"/>
    <w:rsid w:val="0025362B"/>
    <w:rsid w:val="00253DEE"/>
    <w:rsid w:val="0026115D"/>
    <w:rsid w:val="0026202E"/>
    <w:rsid w:val="002626F0"/>
    <w:rsid w:val="002628B1"/>
    <w:rsid w:val="002639BA"/>
    <w:rsid w:val="002666EA"/>
    <w:rsid w:val="0026735A"/>
    <w:rsid w:val="00267889"/>
    <w:rsid w:val="00270946"/>
    <w:rsid w:val="00270C90"/>
    <w:rsid w:val="00277322"/>
    <w:rsid w:val="00281FC6"/>
    <w:rsid w:val="00284CA8"/>
    <w:rsid w:val="00284E27"/>
    <w:rsid w:val="0029367A"/>
    <w:rsid w:val="002963DD"/>
    <w:rsid w:val="00296474"/>
    <w:rsid w:val="00297065"/>
    <w:rsid w:val="00297E0F"/>
    <w:rsid w:val="00297F51"/>
    <w:rsid w:val="002A0057"/>
    <w:rsid w:val="002A1AB3"/>
    <w:rsid w:val="002A3DD8"/>
    <w:rsid w:val="002B1D25"/>
    <w:rsid w:val="002B2154"/>
    <w:rsid w:val="002B508F"/>
    <w:rsid w:val="002B5B38"/>
    <w:rsid w:val="002C2732"/>
    <w:rsid w:val="002C69B7"/>
    <w:rsid w:val="002D2534"/>
    <w:rsid w:val="002D7198"/>
    <w:rsid w:val="002E0108"/>
    <w:rsid w:val="002E2A93"/>
    <w:rsid w:val="002E3CB6"/>
    <w:rsid w:val="002F2B6E"/>
    <w:rsid w:val="002F3D0B"/>
    <w:rsid w:val="002F5A9B"/>
    <w:rsid w:val="003054F9"/>
    <w:rsid w:val="00307884"/>
    <w:rsid w:val="00314CFD"/>
    <w:rsid w:val="00322D8F"/>
    <w:rsid w:val="00323087"/>
    <w:rsid w:val="00323608"/>
    <w:rsid w:val="00324460"/>
    <w:rsid w:val="00324501"/>
    <w:rsid w:val="0032668D"/>
    <w:rsid w:val="00327E3F"/>
    <w:rsid w:val="00327FA2"/>
    <w:rsid w:val="00333555"/>
    <w:rsid w:val="00333AC1"/>
    <w:rsid w:val="00333BFF"/>
    <w:rsid w:val="003357B0"/>
    <w:rsid w:val="00335A67"/>
    <w:rsid w:val="00341B59"/>
    <w:rsid w:val="003423A3"/>
    <w:rsid w:val="00343F15"/>
    <w:rsid w:val="003440C6"/>
    <w:rsid w:val="003452F4"/>
    <w:rsid w:val="00350A40"/>
    <w:rsid w:val="00354410"/>
    <w:rsid w:val="003561D8"/>
    <w:rsid w:val="003567E6"/>
    <w:rsid w:val="00360C51"/>
    <w:rsid w:val="00361E1C"/>
    <w:rsid w:val="00361F56"/>
    <w:rsid w:val="00362E87"/>
    <w:rsid w:val="003633E5"/>
    <w:rsid w:val="003663E2"/>
    <w:rsid w:val="00366915"/>
    <w:rsid w:val="00371644"/>
    <w:rsid w:val="0037182A"/>
    <w:rsid w:val="0037218D"/>
    <w:rsid w:val="00372C21"/>
    <w:rsid w:val="00373F45"/>
    <w:rsid w:val="003751CC"/>
    <w:rsid w:val="0037701D"/>
    <w:rsid w:val="00377A91"/>
    <w:rsid w:val="00383127"/>
    <w:rsid w:val="00385330"/>
    <w:rsid w:val="00385394"/>
    <w:rsid w:val="00386FF3"/>
    <w:rsid w:val="00390735"/>
    <w:rsid w:val="003918DD"/>
    <w:rsid w:val="003919C4"/>
    <w:rsid w:val="00394BF4"/>
    <w:rsid w:val="00395640"/>
    <w:rsid w:val="003967DD"/>
    <w:rsid w:val="0039719E"/>
    <w:rsid w:val="003A227D"/>
    <w:rsid w:val="003A4A91"/>
    <w:rsid w:val="003A5A8A"/>
    <w:rsid w:val="003A64FD"/>
    <w:rsid w:val="003A70DF"/>
    <w:rsid w:val="003B00B4"/>
    <w:rsid w:val="003B5E84"/>
    <w:rsid w:val="003C18FA"/>
    <w:rsid w:val="003C2AA6"/>
    <w:rsid w:val="003C67E2"/>
    <w:rsid w:val="003C73FA"/>
    <w:rsid w:val="003D04D7"/>
    <w:rsid w:val="003D0A46"/>
    <w:rsid w:val="003D330B"/>
    <w:rsid w:val="003D5F31"/>
    <w:rsid w:val="003D6A83"/>
    <w:rsid w:val="003E13FE"/>
    <w:rsid w:val="003E4097"/>
    <w:rsid w:val="003E6093"/>
    <w:rsid w:val="003F07C1"/>
    <w:rsid w:val="003F11FA"/>
    <w:rsid w:val="003F3110"/>
    <w:rsid w:val="003F790E"/>
    <w:rsid w:val="00403BF6"/>
    <w:rsid w:val="00404452"/>
    <w:rsid w:val="004115B1"/>
    <w:rsid w:val="0041209F"/>
    <w:rsid w:val="00413DF4"/>
    <w:rsid w:val="00417B08"/>
    <w:rsid w:val="00421B18"/>
    <w:rsid w:val="00426326"/>
    <w:rsid w:val="004267C8"/>
    <w:rsid w:val="0042707C"/>
    <w:rsid w:val="004274B7"/>
    <w:rsid w:val="0043108C"/>
    <w:rsid w:val="004317E6"/>
    <w:rsid w:val="00432807"/>
    <w:rsid w:val="00433FBD"/>
    <w:rsid w:val="00435231"/>
    <w:rsid w:val="00440DF0"/>
    <w:rsid w:val="004426C7"/>
    <w:rsid w:val="004440CF"/>
    <w:rsid w:val="00444664"/>
    <w:rsid w:val="00445ED3"/>
    <w:rsid w:val="00450D3B"/>
    <w:rsid w:val="00451E8A"/>
    <w:rsid w:val="0045254E"/>
    <w:rsid w:val="00453002"/>
    <w:rsid w:val="004538C1"/>
    <w:rsid w:val="00460822"/>
    <w:rsid w:val="0048232C"/>
    <w:rsid w:val="00483722"/>
    <w:rsid w:val="00487D48"/>
    <w:rsid w:val="00492A8B"/>
    <w:rsid w:val="004A16D5"/>
    <w:rsid w:val="004A3BAE"/>
    <w:rsid w:val="004A3EFE"/>
    <w:rsid w:val="004A4357"/>
    <w:rsid w:val="004A7E09"/>
    <w:rsid w:val="004B2070"/>
    <w:rsid w:val="004C0B4A"/>
    <w:rsid w:val="004C1FB1"/>
    <w:rsid w:val="004C4297"/>
    <w:rsid w:val="004D009D"/>
    <w:rsid w:val="004D298D"/>
    <w:rsid w:val="004D3960"/>
    <w:rsid w:val="004D6109"/>
    <w:rsid w:val="004E476D"/>
    <w:rsid w:val="004E7BC4"/>
    <w:rsid w:val="004F2A46"/>
    <w:rsid w:val="004F4EF9"/>
    <w:rsid w:val="004F5077"/>
    <w:rsid w:val="004F5E55"/>
    <w:rsid w:val="00500EE7"/>
    <w:rsid w:val="0050450C"/>
    <w:rsid w:val="00504849"/>
    <w:rsid w:val="00506BA3"/>
    <w:rsid w:val="00506FA7"/>
    <w:rsid w:val="00510489"/>
    <w:rsid w:val="00510813"/>
    <w:rsid w:val="00511E89"/>
    <w:rsid w:val="00513264"/>
    <w:rsid w:val="00515E2B"/>
    <w:rsid w:val="0052417B"/>
    <w:rsid w:val="00525C4B"/>
    <w:rsid w:val="0052714F"/>
    <w:rsid w:val="005324A4"/>
    <w:rsid w:val="005354E7"/>
    <w:rsid w:val="005361FA"/>
    <w:rsid w:val="00540426"/>
    <w:rsid w:val="005410B8"/>
    <w:rsid w:val="005460EC"/>
    <w:rsid w:val="00550481"/>
    <w:rsid w:val="00553CEC"/>
    <w:rsid w:val="00554B1A"/>
    <w:rsid w:val="00555B62"/>
    <w:rsid w:val="00556B43"/>
    <w:rsid w:val="00557AAD"/>
    <w:rsid w:val="00561242"/>
    <w:rsid w:val="0056399A"/>
    <w:rsid w:val="0056401B"/>
    <w:rsid w:val="00566253"/>
    <w:rsid w:val="005669B4"/>
    <w:rsid w:val="0057149C"/>
    <w:rsid w:val="00573B47"/>
    <w:rsid w:val="005745A8"/>
    <w:rsid w:val="005763C1"/>
    <w:rsid w:val="00576D4A"/>
    <w:rsid w:val="00582FF7"/>
    <w:rsid w:val="00584546"/>
    <w:rsid w:val="0058493A"/>
    <w:rsid w:val="00586FC5"/>
    <w:rsid w:val="00594390"/>
    <w:rsid w:val="00594D26"/>
    <w:rsid w:val="00595D93"/>
    <w:rsid w:val="005A41DE"/>
    <w:rsid w:val="005A4CDC"/>
    <w:rsid w:val="005A6310"/>
    <w:rsid w:val="005A6F71"/>
    <w:rsid w:val="005A7DE2"/>
    <w:rsid w:val="005B2623"/>
    <w:rsid w:val="005B30DD"/>
    <w:rsid w:val="005B7546"/>
    <w:rsid w:val="005C137F"/>
    <w:rsid w:val="005C1942"/>
    <w:rsid w:val="005C26FD"/>
    <w:rsid w:val="005C3506"/>
    <w:rsid w:val="005C3985"/>
    <w:rsid w:val="005C5EBA"/>
    <w:rsid w:val="005C6A43"/>
    <w:rsid w:val="005C7EEE"/>
    <w:rsid w:val="005D27FF"/>
    <w:rsid w:val="005D5FD0"/>
    <w:rsid w:val="005D626A"/>
    <w:rsid w:val="005E0AD6"/>
    <w:rsid w:val="005E50F0"/>
    <w:rsid w:val="005F1598"/>
    <w:rsid w:val="005F537F"/>
    <w:rsid w:val="005F5AF1"/>
    <w:rsid w:val="00602224"/>
    <w:rsid w:val="00602416"/>
    <w:rsid w:val="006035A1"/>
    <w:rsid w:val="006067C3"/>
    <w:rsid w:val="00607CFA"/>
    <w:rsid w:val="006109DB"/>
    <w:rsid w:val="006119CA"/>
    <w:rsid w:val="00611A13"/>
    <w:rsid w:val="00612A91"/>
    <w:rsid w:val="00623F10"/>
    <w:rsid w:val="00625BEF"/>
    <w:rsid w:val="006271FF"/>
    <w:rsid w:val="00627637"/>
    <w:rsid w:val="0062785B"/>
    <w:rsid w:val="0063420F"/>
    <w:rsid w:val="00640586"/>
    <w:rsid w:val="0064117C"/>
    <w:rsid w:val="00644D99"/>
    <w:rsid w:val="00644E92"/>
    <w:rsid w:val="00645551"/>
    <w:rsid w:val="00646D40"/>
    <w:rsid w:val="00656268"/>
    <w:rsid w:val="00664124"/>
    <w:rsid w:val="00664FCA"/>
    <w:rsid w:val="00665F81"/>
    <w:rsid w:val="006675F2"/>
    <w:rsid w:val="006719A7"/>
    <w:rsid w:val="006735ED"/>
    <w:rsid w:val="0067418A"/>
    <w:rsid w:val="00674DE6"/>
    <w:rsid w:val="006769B8"/>
    <w:rsid w:val="00680F7F"/>
    <w:rsid w:val="006858AD"/>
    <w:rsid w:val="0068736D"/>
    <w:rsid w:val="00690171"/>
    <w:rsid w:val="0069723B"/>
    <w:rsid w:val="006A0F4C"/>
    <w:rsid w:val="006A335E"/>
    <w:rsid w:val="006A3897"/>
    <w:rsid w:val="006A3C9D"/>
    <w:rsid w:val="006A51AA"/>
    <w:rsid w:val="006A71D1"/>
    <w:rsid w:val="006B2C00"/>
    <w:rsid w:val="006B33F7"/>
    <w:rsid w:val="006B3B2D"/>
    <w:rsid w:val="006B6951"/>
    <w:rsid w:val="006C1908"/>
    <w:rsid w:val="006C1D14"/>
    <w:rsid w:val="006C2A63"/>
    <w:rsid w:val="006C4E55"/>
    <w:rsid w:val="006C59D3"/>
    <w:rsid w:val="006C741B"/>
    <w:rsid w:val="006D1A1E"/>
    <w:rsid w:val="006D3194"/>
    <w:rsid w:val="006D5496"/>
    <w:rsid w:val="006D5A7B"/>
    <w:rsid w:val="006D708D"/>
    <w:rsid w:val="006D78E5"/>
    <w:rsid w:val="006D7A3E"/>
    <w:rsid w:val="006E1849"/>
    <w:rsid w:val="006E292D"/>
    <w:rsid w:val="006E49C8"/>
    <w:rsid w:val="006E4FCD"/>
    <w:rsid w:val="006F2D06"/>
    <w:rsid w:val="006F4B39"/>
    <w:rsid w:val="006F58A5"/>
    <w:rsid w:val="007036D2"/>
    <w:rsid w:val="0070442D"/>
    <w:rsid w:val="00711DD6"/>
    <w:rsid w:val="00715A11"/>
    <w:rsid w:val="00716D2B"/>
    <w:rsid w:val="0072028F"/>
    <w:rsid w:val="00724C57"/>
    <w:rsid w:val="00725A54"/>
    <w:rsid w:val="00731B4A"/>
    <w:rsid w:val="007320D4"/>
    <w:rsid w:val="00734C28"/>
    <w:rsid w:val="00735429"/>
    <w:rsid w:val="00737387"/>
    <w:rsid w:val="007373AA"/>
    <w:rsid w:val="0074025C"/>
    <w:rsid w:val="00741A1A"/>
    <w:rsid w:val="0074400C"/>
    <w:rsid w:val="00755506"/>
    <w:rsid w:val="00771B43"/>
    <w:rsid w:val="00773AEB"/>
    <w:rsid w:val="00776E93"/>
    <w:rsid w:val="00780194"/>
    <w:rsid w:val="007828A1"/>
    <w:rsid w:val="00784B2B"/>
    <w:rsid w:val="00786839"/>
    <w:rsid w:val="00790380"/>
    <w:rsid w:val="00790FF1"/>
    <w:rsid w:val="00791ADB"/>
    <w:rsid w:val="0079221C"/>
    <w:rsid w:val="007A034B"/>
    <w:rsid w:val="007A03FA"/>
    <w:rsid w:val="007A0B82"/>
    <w:rsid w:val="007A396C"/>
    <w:rsid w:val="007A3B4C"/>
    <w:rsid w:val="007A5784"/>
    <w:rsid w:val="007A6FF8"/>
    <w:rsid w:val="007A7004"/>
    <w:rsid w:val="007B7524"/>
    <w:rsid w:val="007C063E"/>
    <w:rsid w:val="007C3267"/>
    <w:rsid w:val="007C4A30"/>
    <w:rsid w:val="007C4A40"/>
    <w:rsid w:val="007D0FA7"/>
    <w:rsid w:val="007D125B"/>
    <w:rsid w:val="007D18A6"/>
    <w:rsid w:val="007D4B3C"/>
    <w:rsid w:val="007D7BB0"/>
    <w:rsid w:val="007E1137"/>
    <w:rsid w:val="007E14DD"/>
    <w:rsid w:val="007E4228"/>
    <w:rsid w:val="007E6AAC"/>
    <w:rsid w:val="007F04EF"/>
    <w:rsid w:val="007F4918"/>
    <w:rsid w:val="007F5C76"/>
    <w:rsid w:val="007F718A"/>
    <w:rsid w:val="007F7EFF"/>
    <w:rsid w:val="0080263F"/>
    <w:rsid w:val="008118CD"/>
    <w:rsid w:val="008169F2"/>
    <w:rsid w:val="008172DB"/>
    <w:rsid w:val="00822320"/>
    <w:rsid w:val="00826ED7"/>
    <w:rsid w:val="0083265B"/>
    <w:rsid w:val="00833BF8"/>
    <w:rsid w:val="008352B1"/>
    <w:rsid w:val="00837ACF"/>
    <w:rsid w:val="00837D8B"/>
    <w:rsid w:val="008402F1"/>
    <w:rsid w:val="00841218"/>
    <w:rsid w:val="00841BC1"/>
    <w:rsid w:val="00844EB9"/>
    <w:rsid w:val="00845771"/>
    <w:rsid w:val="00855C7F"/>
    <w:rsid w:val="00861AA5"/>
    <w:rsid w:val="00863FBE"/>
    <w:rsid w:val="008644AB"/>
    <w:rsid w:val="0087012C"/>
    <w:rsid w:val="0087739C"/>
    <w:rsid w:val="008804B7"/>
    <w:rsid w:val="00882058"/>
    <w:rsid w:val="00883474"/>
    <w:rsid w:val="00883D73"/>
    <w:rsid w:val="00887272"/>
    <w:rsid w:val="008920F7"/>
    <w:rsid w:val="008949A7"/>
    <w:rsid w:val="00895C4E"/>
    <w:rsid w:val="008A0456"/>
    <w:rsid w:val="008A1BE3"/>
    <w:rsid w:val="008A2D36"/>
    <w:rsid w:val="008B0C82"/>
    <w:rsid w:val="008B644A"/>
    <w:rsid w:val="008B66E1"/>
    <w:rsid w:val="008D2430"/>
    <w:rsid w:val="008D4370"/>
    <w:rsid w:val="008D5721"/>
    <w:rsid w:val="008D6FBC"/>
    <w:rsid w:val="008E10BF"/>
    <w:rsid w:val="008E2005"/>
    <w:rsid w:val="008F0588"/>
    <w:rsid w:val="008F2F73"/>
    <w:rsid w:val="008F4CD2"/>
    <w:rsid w:val="008F7DF2"/>
    <w:rsid w:val="009017A9"/>
    <w:rsid w:val="00902702"/>
    <w:rsid w:val="009049A4"/>
    <w:rsid w:val="00905009"/>
    <w:rsid w:val="00910150"/>
    <w:rsid w:val="009112F9"/>
    <w:rsid w:val="00914046"/>
    <w:rsid w:val="00914A50"/>
    <w:rsid w:val="0091517F"/>
    <w:rsid w:val="00921082"/>
    <w:rsid w:val="00923AAA"/>
    <w:rsid w:val="009247E6"/>
    <w:rsid w:val="00930F50"/>
    <w:rsid w:val="00945F0C"/>
    <w:rsid w:val="00946D5D"/>
    <w:rsid w:val="00946E61"/>
    <w:rsid w:val="009472DB"/>
    <w:rsid w:val="009532A5"/>
    <w:rsid w:val="00953CFB"/>
    <w:rsid w:val="00954C04"/>
    <w:rsid w:val="00962532"/>
    <w:rsid w:val="009650F6"/>
    <w:rsid w:val="00965254"/>
    <w:rsid w:val="00976543"/>
    <w:rsid w:val="00976E97"/>
    <w:rsid w:val="00983109"/>
    <w:rsid w:val="0098370F"/>
    <w:rsid w:val="00984872"/>
    <w:rsid w:val="00985AC5"/>
    <w:rsid w:val="00996711"/>
    <w:rsid w:val="009A0170"/>
    <w:rsid w:val="009A50D4"/>
    <w:rsid w:val="009B0951"/>
    <w:rsid w:val="009B1DFF"/>
    <w:rsid w:val="009B35D9"/>
    <w:rsid w:val="009B4D64"/>
    <w:rsid w:val="009B52B3"/>
    <w:rsid w:val="009C01FD"/>
    <w:rsid w:val="009C5851"/>
    <w:rsid w:val="009C72E1"/>
    <w:rsid w:val="009C731E"/>
    <w:rsid w:val="009D19DF"/>
    <w:rsid w:val="009D3544"/>
    <w:rsid w:val="009D4469"/>
    <w:rsid w:val="009D4D08"/>
    <w:rsid w:val="009D65D8"/>
    <w:rsid w:val="009D6BB5"/>
    <w:rsid w:val="009D7CF0"/>
    <w:rsid w:val="009E03EF"/>
    <w:rsid w:val="009E4A6C"/>
    <w:rsid w:val="009E4C10"/>
    <w:rsid w:val="009E76E8"/>
    <w:rsid w:val="009F17ED"/>
    <w:rsid w:val="009F18A3"/>
    <w:rsid w:val="009F1C67"/>
    <w:rsid w:val="009F2BC3"/>
    <w:rsid w:val="009F38AB"/>
    <w:rsid w:val="009F629B"/>
    <w:rsid w:val="009F7FA5"/>
    <w:rsid w:val="00A00A91"/>
    <w:rsid w:val="00A00C37"/>
    <w:rsid w:val="00A03397"/>
    <w:rsid w:val="00A035F6"/>
    <w:rsid w:val="00A06386"/>
    <w:rsid w:val="00A07F4B"/>
    <w:rsid w:val="00A10AAE"/>
    <w:rsid w:val="00A12F4F"/>
    <w:rsid w:val="00A162A4"/>
    <w:rsid w:val="00A1664B"/>
    <w:rsid w:val="00A214D9"/>
    <w:rsid w:val="00A24EE2"/>
    <w:rsid w:val="00A275F7"/>
    <w:rsid w:val="00A34E53"/>
    <w:rsid w:val="00A41AEA"/>
    <w:rsid w:val="00A41D5B"/>
    <w:rsid w:val="00A4719E"/>
    <w:rsid w:val="00A50F49"/>
    <w:rsid w:val="00A55F0C"/>
    <w:rsid w:val="00A5639D"/>
    <w:rsid w:val="00A57012"/>
    <w:rsid w:val="00A625C1"/>
    <w:rsid w:val="00A6298E"/>
    <w:rsid w:val="00A65757"/>
    <w:rsid w:val="00A66485"/>
    <w:rsid w:val="00A6671A"/>
    <w:rsid w:val="00A67026"/>
    <w:rsid w:val="00A676C6"/>
    <w:rsid w:val="00A75118"/>
    <w:rsid w:val="00A82CDB"/>
    <w:rsid w:val="00A85019"/>
    <w:rsid w:val="00A93BC9"/>
    <w:rsid w:val="00A94665"/>
    <w:rsid w:val="00A948E8"/>
    <w:rsid w:val="00AA24B0"/>
    <w:rsid w:val="00AA2CB0"/>
    <w:rsid w:val="00AA3F87"/>
    <w:rsid w:val="00AA4015"/>
    <w:rsid w:val="00AA51AF"/>
    <w:rsid w:val="00AA7FA6"/>
    <w:rsid w:val="00AB2CFB"/>
    <w:rsid w:val="00AB5747"/>
    <w:rsid w:val="00AB76FD"/>
    <w:rsid w:val="00AC22F2"/>
    <w:rsid w:val="00AC4456"/>
    <w:rsid w:val="00AC66FD"/>
    <w:rsid w:val="00AD1837"/>
    <w:rsid w:val="00AD48D0"/>
    <w:rsid w:val="00AD5A5F"/>
    <w:rsid w:val="00AE2E40"/>
    <w:rsid w:val="00AE41AB"/>
    <w:rsid w:val="00AE57E3"/>
    <w:rsid w:val="00AF7800"/>
    <w:rsid w:val="00B0004A"/>
    <w:rsid w:val="00B13418"/>
    <w:rsid w:val="00B1347C"/>
    <w:rsid w:val="00B14772"/>
    <w:rsid w:val="00B2288E"/>
    <w:rsid w:val="00B24AE6"/>
    <w:rsid w:val="00B24D0B"/>
    <w:rsid w:val="00B26FDD"/>
    <w:rsid w:val="00B27187"/>
    <w:rsid w:val="00B27853"/>
    <w:rsid w:val="00B31F63"/>
    <w:rsid w:val="00B32385"/>
    <w:rsid w:val="00B3355E"/>
    <w:rsid w:val="00B335D7"/>
    <w:rsid w:val="00B336FE"/>
    <w:rsid w:val="00B341E9"/>
    <w:rsid w:val="00B36617"/>
    <w:rsid w:val="00B36766"/>
    <w:rsid w:val="00B40BE1"/>
    <w:rsid w:val="00B44C5C"/>
    <w:rsid w:val="00B451F5"/>
    <w:rsid w:val="00B46657"/>
    <w:rsid w:val="00B51C95"/>
    <w:rsid w:val="00B52D17"/>
    <w:rsid w:val="00B53AB5"/>
    <w:rsid w:val="00B54C03"/>
    <w:rsid w:val="00B635EB"/>
    <w:rsid w:val="00B67D5A"/>
    <w:rsid w:val="00B8248A"/>
    <w:rsid w:val="00B84204"/>
    <w:rsid w:val="00B844D2"/>
    <w:rsid w:val="00B8539B"/>
    <w:rsid w:val="00B857F0"/>
    <w:rsid w:val="00B85B9C"/>
    <w:rsid w:val="00B86F23"/>
    <w:rsid w:val="00B8797E"/>
    <w:rsid w:val="00B91ED9"/>
    <w:rsid w:val="00B9312C"/>
    <w:rsid w:val="00B933DD"/>
    <w:rsid w:val="00B93F14"/>
    <w:rsid w:val="00B97BC7"/>
    <w:rsid w:val="00BA2A8E"/>
    <w:rsid w:val="00BA544B"/>
    <w:rsid w:val="00BA6071"/>
    <w:rsid w:val="00BB1105"/>
    <w:rsid w:val="00BB1298"/>
    <w:rsid w:val="00BC3A7C"/>
    <w:rsid w:val="00BC3EC5"/>
    <w:rsid w:val="00BC404D"/>
    <w:rsid w:val="00BD17A5"/>
    <w:rsid w:val="00BD1A16"/>
    <w:rsid w:val="00BD211A"/>
    <w:rsid w:val="00BD5D8B"/>
    <w:rsid w:val="00BE10DE"/>
    <w:rsid w:val="00BE7C40"/>
    <w:rsid w:val="00BF1170"/>
    <w:rsid w:val="00BF295D"/>
    <w:rsid w:val="00BF46DE"/>
    <w:rsid w:val="00BF4C13"/>
    <w:rsid w:val="00BF5EE5"/>
    <w:rsid w:val="00BF6279"/>
    <w:rsid w:val="00BF6E68"/>
    <w:rsid w:val="00BF7239"/>
    <w:rsid w:val="00C01F1E"/>
    <w:rsid w:val="00C04464"/>
    <w:rsid w:val="00C0576D"/>
    <w:rsid w:val="00C10729"/>
    <w:rsid w:val="00C11FA8"/>
    <w:rsid w:val="00C1585D"/>
    <w:rsid w:val="00C165D5"/>
    <w:rsid w:val="00C16F8B"/>
    <w:rsid w:val="00C21607"/>
    <w:rsid w:val="00C22EB2"/>
    <w:rsid w:val="00C237F5"/>
    <w:rsid w:val="00C24715"/>
    <w:rsid w:val="00C24C38"/>
    <w:rsid w:val="00C2756B"/>
    <w:rsid w:val="00C30F9C"/>
    <w:rsid w:val="00C3484E"/>
    <w:rsid w:val="00C36852"/>
    <w:rsid w:val="00C40181"/>
    <w:rsid w:val="00C426FB"/>
    <w:rsid w:val="00C42EF0"/>
    <w:rsid w:val="00C43665"/>
    <w:rsid w:val="00C43832"/>
    <w:rsid w:val="00C439BF"/>
    <w:rsid w:val="00C4470A"/>
    <w:rsid w:val="00C5033A"/>
    <w:rsid w:val="00C50CB2"/>
    <w:rsid w:val="00C548C1"/>
    <w:rsid w:val="00C553C3"/>
    <w:rsid w:val="00C56F87"/>
    <w:rsid w:val="00C57543"/>
    <w:rsid w:val="00C60B47"/>
    <w:rsid w:val="00C613CE"/>
    <w:rsid w:val="00C62C81"/>
    <w:rsid w:val="00C62F43"/>
    <w:rsid w:val="00C65617"/>
    <w:rsid w:val="00C70268"/>
    <w:rsid w:val="00C71A56"/>
    <w:rsid w:val="00C73CCB"/>
    <w:rsid w:val="00C75565"/>
    <w:rsid w:val="00C75C70"/>
    <w:rsid w:val="00C75FF5"/>
    <w:rsid w:val="00C77060"/>
    <w:rsid w:val="00C77EAD"/>
    <w:rsid w:val="00C821E4"/>
    <w:rsid w:val="00C835BA"/>
    <w:rsid w:val="00C8379C"/>
    <w:rsid w:val="00C84630"/>
    <w:rsid w:val="00C849F2"/>
    <w:rsid w:val="00C85A27"/>
    <w:rsid w:val="00C85FAF"/>
    <w:rsid w:val="00C868EA"/>
    <w:rsid w:val="00C87352"/>
    <w:rsid w:val="00C93637"/>
    <w:rsid w:val="00C957E5"/>
    <w:rsid w:val="00C96495"/>
    <w:rsid w:val="00C96DC6"/>
    <w:rsid w:val="00C9759B"/>
    <w:rsid w:val="00CA2BCD"/>
    <w:rsid w:val="00CA2BD0"/>
    <w:rsid w:val="00CA49FA"/>
    <w:rsid w:val="00CB3548"/>
    <w:rsid w:val="00CB443E"/>
    <w:rsid w:val="00CB50EC"/>
    <w:rsid w:val="00CB552F"/>
    <w:rsid w:val="00CC59C5"/>
    <w:rsid w:val="00CC6FD1"/>
    <w:rsid w:val="00CD7B6D"/>
    <w:rsid w:val="00CE05A6"/>
    <w:rsid w:val="00CE07CA"/>
    <w:rsid w:val="00CE37C1"/>
    <w:rsid w:val="00CE39E2"/>
    <w:rsid w:val="00CE53D6"/>
    <w:rsid w:val="00D00095"/>
    <w:rsid w:val="00D001BE"/>
    <w:rsid w:val="00D04AD6"/>
    <w:rsid w:val="00D05197"/>
    <w:rsid w:val="00D0595A"/>
    <w:rsid w:val="00D0658E"/>
    <w:rsid w:val="00D067F1"/>
    <w:rsid w:val="00D077CE"/>
    <w:rsid w:val="00D11897"/>
    <w:rsid w:val="00D17B12"/>
    <w:rsid w:val="00D22CB9"/>
    <w:rsid w:val="00D2517B"/>
    <w:rsid w:val="00D25A80"/>
    <w:rsid w:val="00D25DDA"/>
    <w:rsid w:val="00D2679C"/>
    <w:rsid w:val="00D3150E"/>
    <w:rsid w:val="00D321AD"/>
    <w:rsid w:val="00D325DB"/>
    <w:rsid w:val="00D326B1"/>
    <w:rsid w:val="00D33119"/>
    <w:rsid w:val="00D36B7E"/>
    <w:rsid w:val="00D373AF"/>
    <w:rsid w:val="00D40B14"/>
    <w:rsid w:val="00D42FC6"/>
    <w:rsid w:val="00D50B09"/>
    <w:rsid w:val="00D51168"/>
    <w:rsid w:val="00D5355B"/>
    <w:rsid w:val="00D55A03"/>
    <w:rsid w:val="00D56A88"/>
    <w:rsid w:val="00D56CF8"/>
    <w:rsid w:val="00D57743"/>
    <w:rsid w:val="00D606EF"/>
    <w:rsid w:val="00D62E33"/>
    <w:rsid w:val="00D630C7"/>
    <w:rsid w:val="00D6343F"/>
    <w:rsid w:val="00D644FA"/>
    <w:rsid w:val="00D70004"/>
    <w:rsid w:val="00D74BE5"/>
    <w:rsid w:val="00D80A6F"/>
    <w:rsid w:val="00D83C3A"/>
    <w:rsid w:val="00D85182"/>
    <w:rsid w:val="00D86A1E"/>
    <w:rsid w:val="00D914A1"/>
    <w:rsid w:val="00D92FAE"/>
    <w:rsid w:val="00D96922"/>
    <w:rsid w:val="00D96C00"/>
    <w:rsid w:val="00DA11C1"/>
    <w:rsid w:val="00DA5283"/>
    <w:rsid w:val="00DB13D2"/>
    <w:rsid w:val="00DB1632"/>
    <w:rsid w:val="00DB206C"/>
    <w:rsid w:val="00DB2B67"/>
    <w:rsid w:val="00DB6717"/>
    <w:rsid w:val="00DB6ED9"/>
    <w:rsid w:val="00DC05E7"/>
    <w:rsid w:val="00DC23BD"/>
    <w:rsid w:val="00DC2499"/>
    <w:rsid w:val="00DC351B"/>
    <w:rsid w:val="00DD206F"/>
    <w:rsid w:val="00DD2E04"/>
    <w:rsid w:val="00DD5D66"/>
    <w:rsid w:val="00DD73BE"/>
    <w:rsid w:val="00DE23BF"/>
    <w:rsid w:val="00DE463A"/>
    <w:rsid w:val="00DE67D2"/>
    <w:rsid w:val="00DE761B"/>
    <w:rsid w:val="00DF5DAD"/>
    <w:rsid w:val="00DF794A"/>
    <w:rsid w:val="00E014F2"/>
    <w:rsid w:val="00E0464E"/>
    <w:rsid w:val="00E048C6"/>
    <w:rsid w:val="00E04C53"/>
    <w:rsid w:val="00E06FAC"/>
    <w:rsid w:val="00E11756"/>
    <w:rsid w:val="00E1432D"/>
    <w:rsid w:val="00E14A52"/>
    <w:rsid w:val="00E17B40"/>
    <w:rsid w:val="00E23324"/>
    <w:rsid w:val="00E23577"/>
    <w:rsid w:val="00E25415"/>
    <w:rsid w:val="00E26E37"/>
    <w:rsid w:val="00E30AC6"/>
    <w:rsid w:val="00E30DEE"/>
    <w:rsid w:val="00E344CC"/>
    <w:rsid w:val="00E37C4A"/>
    <w:rsid w:val="00E4023A"/>
    <w:rsid w:val="00E4046A"/>
    <w:rsid w:val="00E415F4"/>
    <w:rsid w:val="00E45347"/>
    <w:rsid w:val="00E45690"/>
    <w:rsid w:val="00E457F0"/>
    <w:rsid w:val="00E52DE5"/>
    <w:rsid w:val="00E55C52"/>
    <w:rsid w:val="00E56B92"/>
    <w:rsid w:val="00E56D2B"/>
    <w:rsid w:val="00E62512"/>
    <w:rsid w:val="00E63E65"/>
    <w:rsid w:val="00E64DF0"/>
    <w:rsid w:val="00E64F7B"/>
    <w:rsid w:val="00E6733C"/>
    <w:rsid w:val="00E67AEB"/>
    <w:rsid w:val="00E70C2C"/>
    <w:rsid w:val="00E70DF8"/>
    <w:rsid w:val="00E719B5"/>
    <w:rsid w:val="00E74E9D"/>
    <w:rsid w:val="00E759CE"/>
    <w:rsid w:val="00E76927"/>
    <w:rsid w:val="00E7761F"/>
    <w:rsid w:val="00E77741"/>
    <w:rsid w:val="00E83533"/>
    <w:rsid w:val="00E83782"/>
    <w:rsid w:val="00E8455B"/>
    <w:rsid w:val="00E8595C"/>
    <w:rsid w:val="00E94BB0"/>
    <w:rsid w:val="00EA469D"/>
    <w:rsid w:val="00EA7429"/>
    <w:rsid w:val="00EB1536"/>
    <w:rsid w:val="00EB24F1"/>
    <w:rsid w:val="00EC2591"/>
    <w:rsid w:val="00EC55B3"/>
    <w:rsid w:val="00EC6A78"/>
    <w:rsid w:val="00ED0F5C"/>
    <w:rsid w:val="00ED67B9"/>
    <w:rsid w:val="00EE0D23"/>
    <w:rsid w:val="00EE4464"/>
    <w:rsid w:val="00EE5356"/>
    <w:rsid w:val="00EE6F5B"/>
    <w:rsid w:val="00EE7105"/>
    <w:rsid w:val="00EE748B"/>
    <w:rsid w:val="00EF0C33"/>
    <w:rsid w:val="00EF5294"/>
    <w:rsid w:val="00EF5B82"/>
    <w:rsid w:val="00EF5FE4"/>
    <w:rsid w:val="00F02A06"/>
    <w:rsid w:val="00F05852"/>
    <w:rsid w:val="00F12516"/>
    <w:rsid w:val="00F13DF8"/>
    <w:rsid w:val="00F17E0F"/>
    <w:rsid w:val="00F22D20"/>
    <w:rsid w:val="00F3294E"/>
    <w:rsid w:val="00F347CF"/>
    <w:rsid w:val="00F36DCA"/>
    <w:rsid w:val="00F41E8D"/>
    <w:rsid w:val="00F46A29"/>
    <w:rsid w:val="00F471B1"/>
    <w:rsid w:val="00F54CA1"/>
    <w:rsid w:val="00F56B8D"/>
    <w:rsid w:val="00F612ED"/>
    <w:rsid w:val="00F6369B"/>
    <w:rsid w:val="00F71076"/>
    <w:rsid w:val="00F743F8"/>
    <w:rsid w:val="00F74EF3"/>
    <w:rsid w:val="00F767F3"/>
    <w:rsid w:val="00F77B86"/>
    <w:rsid w:val="00F80020"/>
    <w:rsid w:val="00F81F04"/>
    <w:rsid w:val="00F84633"/>
    <w:rsid w:val="00F8521D"/>
    <w:rsid w:val="00F86CF7"/>
    <w:rsid w:val="00F87744"/>
    <w:rsid w:val="00F905DE"/>
    <w:rsid w:val="00F906B8"/>
    <w:rsid w:val="00F9186D"/>
    <w:rsid w:val="00F9249F"/>
    <w:rsid w:val="00F92833"/>
    <w:rsid w:val="00F95259"/>
    <w:rsid w:val="00F96315"/>
    <w:rsid w:val="00F967F9"/>
    <w:rsid w:val="00FA685F"/>
    <w:rsid w:val="00FB5B7D"/>
    <w:rsid w:val="00FC368C"/>
    <w:rsid w:val="00FC49B9"/>
    <w:rsid w:val="00FC79E4"/>
    <w:rsid w:val="00FD035C"/>
    <w:rsid w:val="00FD046E"/>
    <w:rsid w:val="00FD05A1"/>
    <w:rsid w:val="00FD0C59"/>
    <w:rsid w:val="00FD0F29"/>
    <w:rsid w:val="00FD0F2B"/>
    <w:rsid w:val="00FD1016"/>
    <w:rsid w:val="00FD1678"/>
    <w:rsid w:val="00FD410F"/>
    <w:rsid w:val="00FD5270"/>
    <w:rsid w:val="00FE0389"/>
    <w:rsid w:val="00FE2079"/>
    <w:rsid w:val="00FE5E1B"/>
    <w:rsid w:val="00FE61EE"/>
    <w:rsid w:val="00FF059C"/>
    <w:rsid w:val="00FF1990"/>
    <w:rsid w:val="00FF29F4"/>
    <w:rsid w:val="00FF3400"/>
    <w:rsid w:val="00FF435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4B91B"/>
  <w15:chartTrackingRefBased/>
  <w15:docId w15:val="{BE31766B-EAE8-420E-959E-A5A64EC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BA"/>
  </w:style>
  <w:style w:type="paragraph" w:styleId="Footer">
    <w:name w:val="footer"/>
    <w:basedOn w:val="Normal"/>
    <w:link w:val="FooterChar"/>
    <w:uiPriority w:val="99"/>
    <w:unhideWhenUsed/>
    <w:rsid w:val="0026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BA"/>
  </w:style>
  <w:style w:type="paragraph" w:styleId="ListParagraph">
    <w:name w:val="List Paragraph"/>
    <w:basedOn w:val="Normal"/>
    <w:uiPriority w:val="34"/>
    <w:qFormat/>
    <w:rsid w:val="00D31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akogut</dc:creator>
  <cp:keywords/>
  <dc:description/>
  <cp:lastModifiedBy>Anne Marie Kogut</cp:lastModifiedBy>
  <cp:revision>10</cp:revision>
  <cp:lastPrinted>2018-07-10T12:48:00Z</cp:lastPrinted>
  <dcterms:created xsi:type="dcterms:W3CDTF">2019-08-02T13:29:00Z</dcterms:created>
  <dcterms:modified xsi:type="dcterms:W3CDTF">2019-08-06T17:55:00Z</dcterms:modified>
</cp:coreProperties>
</file>